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102376" w:rsidP="00300715">
      <w:pPr>
        <w:ind w:left="600" w:hanging="480"/>
        <w:rPr>
          <w:b/>
        </w:rPr>
      </w:pPr>
      <w:r>
        <w:rPr>
          <w:b/>
        </w:rPr>
        <w:t xml:space="preserve">д. </w:t>
      </w:r>
      <w:r w:rsidR="00567177">
        <w:rPr>
          <w:b/>
        </w:rPr>
        <w:t>Фролы</w:t>
      </w:r>
      <w:r w:rsidR="00300715">
        <w:rPr>
          <w:b/>
        </w:rPr>
        <w:t xml:space="preserve">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 w:rsidR="00A4499D">
        <w:rPr>
          <w:b/>
        </w:rPr>
        <w:t xml:space="preserve">           </w:t>
      </w:r>
      <w:r w:rsidR="005F32FC">
        <w:rPr>
          <w:b/>
        </w:rPr>
        <w:t xml:space="preserve"> </w:t>
      </w:r>
      <w:r w:rsidR="009C2766">
        <w:rPr>
          <w:b/>
        </w:rPr>
        <w:t xml:space="preserve">   </w:t>
      </w:r>
      <w:r w:rsidR="00567177">
        <w:rPr>
          <w:b/>
        </w:rPr>
        <w:t xml:space="preserve">        </w:t>
      </w:r>
      <w:r w:rsidR="009C2766">
        <w:rPr>
          <w:b/>
        </w:rPr>
        <w:t xml:space="preserve">  </w:t>
      </w:r>
      <w:r w:rsidR="005F32FC">
        <w:rPr>
          <w:b/>
        </w:rPr>
        <w:t xml:space="preserve"> </w:t>
      </w:r>
      <w:r w:rsidR="00C1300F">
        <w:rPr>
          <w:b/>
        </w:rPr>
        <w:t>13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 w:rsidR="00073F1A">
        <w:rPr>
          <w:b/>
        </w:rPr>
        <w:t xml:space="preserve">     </w:t>
      </w:r>
      <w:r>
        <w:rPr>
          <w:b/>
        </w:rPr>
        <w:t xml:space="preserve"> </w:t>
      </w:r>
      <w:r w:rsidR="0028288E">
        <w:rPr>
          <w:b/>
          <w:color w:val="000000"/>
        </w:rPr>
        <w:t>1</w:t>
      </w:r>
      <w:r w:rsidR="00102376">
        <w:rPr>
          <w:b/>
          <w:color w:val="000000"/>
        </w:rPr>
        <w:t>2</w:t>
      </w:r>
      <w:r>
        <w:rPr>
          <w:b/>
        </w:rPr>
        <w:t xml:space="preserve"> час. </w:t>
      </w:r>
      <w:r w:rsidR="00567177">
        <w:rPr>
          <w:b/>
        </w:rPr>
        <w:t>3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102376">
        <w:t>1</w:t>
      </w:r>
      <w:r w:rsidRPr="00C53567">
        <w:t xml:space="preserve"> человек</w:t>
      </w:r>
      <w:r w:rsidR="00DB00DE">
        <w:t>.</w:t>
      </w:r>
    </w:p>
    <w:p w:rsidR="004634B2" w:rsidRDefault="004634B2" w:rsidP="004634B2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9C2766">
        <w:t xml:space="preserve">д. </w:t>
      </w:r>
      <w:r w:rsidR="00567177">
        <w:t>Фролы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567177">
        <w:t>д. Фролы</w:t>
      </w:r>
      <w:r w:rsidR="00913E40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567177">
        <w:t>36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567177">
        <w:t>д. Фролы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567177">
        <w:t>д. Фролы</w:t>
      </w:r>
      <w:r w:rsidR="00913E40">
        <w:t>.</w:t>
      </w:r>
      <w:r w:rsidR="00C53567">
        <w:t xml:space="preserve">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102376">
        <w:t>1</w:t>
      </w:r>
      <w:r w:rsidR="006864CB">
        <w:t xml:space="preserve"> участник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76798A" w:rsidRDefault="0076798A" w:rsidP="0027144B">
      <w:pPr>
        <w:jc w:val="both"/>
      </w:pPr>
    </w:p>
    <w:p w:rsidR="00A20FA1" w:rsidRDefault="00A20FA1" w:rsidP="00913E40">
      <w:pPr>
        <w:jc w:val="both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44F4B"/>
    <w:rsid w:val="00055B14"/>
    <w:rsid w:val="000731C7"/>
    <w:rsid w:val="00073F1A"/>
    <w:rsid w:val="00095A38"/>
    <w:rsid w:val="000B6E5D"/>
    <w:rsid w:val="000C3380"/>
    <w:rsid w:val="000D07EC"/>
    <w:rsid w:val="000E43C3"/>
    <w:rsid w:val="00102376"/>
    <w:rsid w:val="001117C1"/>
    <w:rsid w:val="00112E69"/>
    <w:rsid w:val="00113C21"/>
    <w:rsid w:val="00122C02"/>
    <w:rsid w:val="001B5E99"/>
    <w:rsid w:val="001D4144"/>
    <w:rsid w:val="001D7364"/>
    <w:rsid w:val="001E0CF2"/>
    <w:rsid w:val="0021390B"/>
    <w:rsid w:val="00251BA4"/>
    <w:rsid w:val="0027144B"/>
    <w:rsid w:val="0028288E"/>
    <w:rsid w:val="002B1EDA"/>
    <w:rsid w:val="002C5D97"/>
    <w:rsid w:val="002D2251"/>
    <w:rsid w:val="00300715"/>
    <w:rsid w:val="0032605A"/>
    <w:rsid w:val="00326702"/>
    <w:rsid w:val="00326CF7"/>
    <w:rsid w:val="00384C49"/>
    <w:rsid w:val="00392837"/>
    <w:rsid w:val="003D31D0"/>
    <w:rsid w:val="003E0CCB"/>
    <w:rsid w:val="003F0037"/>
    <w:rsid w:val="004023F3"/>
    <w:rsid w:val="00410B97"/>
    <w:rsid w:val="00431B57"/>
    <w:rsid w:val="00435983"/>
    <w:rsid w:val="00441268"/>
    <w:rsid w:val="004452AD"/>
    <w:rsid w:val="00451397"/>
    <w:rsid w:val="00454172"/>
    <w:rsid w:val="004634B2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67177"/>
    <w:rsid w:val="005728DA"/>
    <w:rsid w:val="0057727D"/>
    <w:rsid w:val="005964D2"/>
    <w:rsid w:val="005A10B3"/>
    <w:rsid w:val="005A1476"/>
    <w:rsid w:val="005A17E6"/>
    <w:rsid w:val="005A5FF3"/>
    <w:rsid w:val="005C25C3"/>
    <w:rsid w:val="005F32FC"/>
    <w:rsid w:val="006136C9"/>
    <w:rsid w:val="00645885"/>
    <w:rsid w:val="006735A0"/>
    <w:rsid w:val="00674BDA"/>
    <w:rsid w:val="006864CB"/>
    <w:rsid w:val="006A5E3C"/>
    <w:rsid w:val="006E1C20"/>
    <w:rsid w:val="006F499A"/>
    <w:rsid w:val="007029E4"/>
    <w:rsid w:val="00715CA0"/>
    <w:rsid w:val="00721B6D"/>
    <w:rsid w:val="00743962"/>
    <w:rsid w:val="00747314"/>
    <w:rsid w:val="0075794C"/>
    <w:rsid w:val="0076051D"/>
    <w:rsid w:val="0076404C"/>
    <w:rsid w:val="0076798A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77530"/>
    <w:rsid w:val="00893063"/>
    <w:rsid w:val="008C51AE"/>
    <w:rsid w:val="008D6BF5"/>
    <w:rsid w:val="008E5A82"/>
    <w:rsid w:val="00913E40"/>
    <w:rsid w:val="0099216A"/>
    <w:rsid w:val="00996DFA"/>
    <w:rsid w:val="009C2766"/>
    <w:rsid w:val="009C3536"/>
    <w:rsid w:val="009C537D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A3943"/>
    <w:rsid w:val="00AF4188"/>
    <w:rsid w:val="00AF70D4"/>
    <w:rsid w:val="00B130B5"/>
    <w:rsid w:val="00B56083"/>
    <w:rsid w:val="00B56A9F"/>
    <w:rsid w:val="00B8219F"/>
    <w:rsid w:val="00BB7804"/>
    <w:rsid w:val="00BD2E9D"/>
    <w:rsid w:val="00C1300F"/>
    <w:rsid w:val="00C17DE2"/>
    <w:rsid w:val="00C33313"/>
    <w:rsid w:val="00C53567"/>
    <w:rsid w:val="00C64139"/>
    <w:rsid w:val="00C64177"/>
    <w:rsid w:val="00C749C4"/>
    <w:rsid w:val="00CC3B9E"/>
    <w:rsid w:val="00CC756C"/>
    <w:rsid w:val="00CD3619"/>
    <w:rsid w:val="00CF0AA9"/>
    <w:rsid w:val="00CF676C"/>
    <w:rsid w:val="00D03D7B"/>
    <w:rsid w:val="00D04A0E"/>
    <w:rsid w:val="00D04CEB"/>
    <w:rsid w:val="00D05905"/>
    <w:rsid w:val="00D122D8"/>
    <w:rsid w:val="00D1526C"/>
    <w:rsid w:val="00D46FAA"/>
    <w:rsid w:val="00D6551E"/>
    <w:rsid w:val="00D74DF5"/>
    <w:rsid w:val="00DA16F4"/>
    <w:rsid w:val="00DA2902"/>
    <w:rsid w:val="00DB00DE"/>
    <w:rsid w:val="00DB0F17"/>
    <w:rsid w:val="00DB235D"/>
    <w:rsid w:val="00DF5025"/>
    <w:rsid w:val="00DF75E1"/>
    <w:rsid w:val="00E079DB"/>
    <w:rsid w:val="00E14AE2"/>
    <w:rsid w:val="00E273CB"/>
    <w:rsid w:val="00E37DDA"/>
    <w:rsid w:val="00E410D5"/>
    <w:rsid w:val="00E47D24"/>
    <w:rsid w:val="00E6349E"/>
    <w:rsid w:val="00EA7B95"/>
    <w:rsid w:val="00ED5F76"/>
    <w:rsid w:val="00EF27BD"/>
    <w:rsid w:val="00F055A8"/>
    <w:rsid w:val="00F05B23"/>
    <w:rsid w:val="00F26ED6"/>
    <w:rsid w:val="00F6044B"/>
    <w:rsid w:val="00F84B48"/>
    <w:rsid w:val="00F9558B"/>
    <w:rsid w:val="00FC5BB9"/>
    <w:rsid w:val="00FF0B1A"/>
    <w:rsid w:val="00FF1F4E"/>
    <w:rsid w:val="00FF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505</Words>
  <Characters>4346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2017-06-23T10:27:00Z</cp:lastPrinted>
  <dcterms:created xsi:type="dcterms:W3CDTF">2017-06-23T10:28:00Z</dcterms:created>
  <dcterms:modified xsi:type="dcterms:W3CDTF">2017-06-26T08:49:00Z</dcterms:modified>
</cp:coreProperties>
</file>